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54E4F" w14:paraId="182599F7" w14:textId="77777777" w:rsidTr="00FA7F70">
        <w:tc>
          <w:tcPr>
            <w:tcW w:w="2324" w:type="dxa"/>
          </w:tcPr>
          <w:p w14:paraId="6B4F5C76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4" w:type="dxa"/>
          </w:tcPr>
          <w:p w14:paraId="5E9B0929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25" w:type="dxa"/>
          </w:tcPr>
          <w:p w14:paraId="7CBB521E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5" w:type="dxa"/>
          </w:tcPr>
          <w:p w14:paraId="394A3C2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25" w:type="dxa"/>
          </w:tcPr>
          <w:p w14:paraId="6FF1F2A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25" w:type="dxa"/>
          </w:tcPr>
          <w:p w14:paraId="2FF654F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354E4F" w14:paraId="43B6787A" w14:textId="77777777" w:rsidTr="00FA7F70">
        <w:tc>
          <w:tcPr>
            <w:tcW w:w="2324" w:type="dxa"/>
          </w:tcPr>
          <w:p w14:paraId="7590483B" w14:textId="12BB4254" w:rsidR="00354E4F" w:rsidRPr="001062AF" w:rsidRDefault="00354E4F" w:rsidP="00FA7F70">
            <w:pPr>
              <w:jc w:val="center"/>
            </w:pPr>
            <w:r>
              <w:t>13.</w:t>
            </w:r>
            <w:r w:rsidR="0078621C">
              <w:t>7</w:t>
            </w:r>
            <w:r>
              <w:t>.25</w:t>
            </w:r>
          </w:p>
        </w:tc>
        <w:tc>
          <w:tcPr>
            <w:tcW w:w="2324" w:type="dxa"/>
          </w:tcPr>
          <w:p w14:paraId="3B3005C8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0DCAC6BC" wp14:editId="3736DFAE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25" w:type="dxa"/>
          </w:tcPr>
          <w:p w14:paraId="3C5A975C" w14:textId="1DB20289" w:rsidR="005D15A0" w:rsidRPr="001062AF" w:rsidRDefault="005D15A0" w:rsidP="00FA7F70">
            <w:pPr>
              <w:jc w:val="center"/>
            </w:pPr>
            <w:r>
              <w:t>Sign is broken at bottom and shows old email</w:t>
            </w:r>
          </w:p>
        </w:tc>
        <w:tc>
          <w:tcPr>
            <w:tcW w:w="2325" w:type="dxa"/>
          </w:tcPr>
          <w:p w14:paraId="7A6D65C2" w14:textId="59A9E5CB" w:rsidR="00354E4F" w:rsidRPr="001062AF" w:rsidRDefault="005D15A0" w:rsidP="00FA7F70">
            <w:pPr>
              <w:jc w:val="center"/>
            </w:pPr>
            <w:r>
              <w:t>New sign showing correct email and contact number</w:t>
            </w:r>
            <w:r w:rsidR="0078621C">
              <w:t>-</w:t>
            </w:r>
            <w:r w:rsidR="0078621C" w:rsidRPr="0078621C">
              <w:rPr>
                <w:color w:val="EE0000"/>
              </w:rPr>
              <w:t>discussed at last meeting</w:t>
            </w:r>
          </w:p>
        </w:tc>
        <w:tc>
          <w:tcPr>
            <w:tcW w:w="2325" w:type="dxa"/>
          </w:tcPr>
          <w:p w14:paraId="51E5AC4D" w14:textId="21E8D77B" w:rsidR="00354E4F" w:rsidRPr="00354E4F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730FE44E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354E4F" w14:paraId="5E69B29E" w14:textId="77777777" w:rsidTr="00FA7F70">
        <w:tc>
          <w:tcPr>
            <w:tcW w:w="2324" w:type="dxa"/>
          </w:tcPr>
          <w:p w14:paraId="4A38A8C7" w14:textId="65A04876" w:rsidR="00354E4F" w:rsidRPr="001062AF" w:rsidRDefault="00354E4F" w:rsidP="00FA7F70">
            <w:pPr>
              <w:jc w:val="center"/>
            </w:pPr>
            <w:r w:rsidRPr="001062AF">
              <w:t>13.</w:t>
            </w:r>
            <w:r w:rsidR="0078621C">
              <w:t>7</w:t>
            </w:r>
            <w:r w:rsidRPr="001062AF">
              <w:t>.25</w:t>
            </w:r>
          </w:p>
        </w:tc>
        <w:tc>
          <w:tcPr>
            <w:tcW w:w="2324" w:type="dxa"/>
          </w:tcPr>
          <w:p w14:paraId="7AAFA69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F2FF7B1" wp14:editId="7E3E2733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25" w:type="dxa"/>
          </w:tcPr>
          <w:p w14:paraId="3F96056F" w14:textId="77777777" w:rsidR="00354E4F" w:rsidRPr="001062AF" w:rsidRDefault="00354E4F" w:rsidP="00FA7F70">
            <w:pPr>
              <w:jc w:val="center"/>
            </w:pPr>
            <w:r w:rsidRPr="001062AF">
              <w:t>In good working condition</w:t>
            </w:r>
          </w:p>
        </w:tc>
        <w:tc>
          <w:tcPr>
            <w:tcW w:w="2325" w:type="dxa"/>
          </w:tcPr>
          <w:p w14:paraId="795B376E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3B6A7B6F" w14:textId="572BECC2" w:rsidR="00354E4F" w:rsidRPr="0078621C" w:rsidRDefault="0078621C" w:rsidP="00FA7F70">
            <w:pPr>
              <w:jc w:val="center"/>
            </w:pPr>
            <w:r w:rsidRPr="0078621C">
              <w:t>Booking specialist check in progress</w:t>
            </w:r>
          </w:p>
        </w:tc>
        <w:tc>
          <w:tcPr>
            <w:tcW w:w="2325" w:type="dxa"/>
          </w:tcPr>
          <w:p w14:paraId="7F0E308E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32437B98" w14:textId="77777777" w:rsidTr="00FA7F70">
        <w:tc>
          <w:tcPr>
            <w:tcW w:w="2324" w:type="dxa"/>
          </w:tcPr>
          <w:p w14:paraId="17F63B21" w14:textId="5A7D673A" w:rsidR="00354E4F" w:rsidRPr="001062AF" w:rsidRDefault="00354E4F" w:rsidP="00FA7F70">
            <w:pPr>
              <w:jc w:val="center"/>
            </w:pPr>
            <w:r w:rsidRPr="001062AF">
              <w:t>13.</w:t>
            </w:r>
            <w:r w:rsidR="0078621C">
              <w:t>7</w:t>
            </w:r>
            <w:r w:rsidRPr="001062AF">
              <w:t>.25</w:t>
            </w:r>
          </w:p>
        </w:tc>
        <w:tc>
          <w:tcPr>
            <w:tcW w:w="2324" w:type="dxa"/>
          </w:tcPr>
          <w:p w14:paraId="5C4731C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172D0EE" wp14:editId="1CC6089D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25" w:type="dxa"/>
          </w:tcPr>
          <w:p w14:paraId="324CD856" w14:textId="4B26A6AB" w:rsidR="00354E4F" w:rsidRPr="001062AF" w:rsidRDefault="00354E4F" w:rsidP="00FA7F70">
            <w:pPr>
              <w:jc w:val="center"/>
            </w:pPr>
            <w:r w:rsidRPr="001062AF">
              <w:t>All fixings secure and safe</w:t>
            </w:r>
            <w:r>
              <w:t xml:space="preserve"> </w:t>
            </w:r>
          </w:p>
        </w:tc>
        <w:tc>
          <w:tcPr>
            <w:tcW w:w="2325" w:type="dxa"/>
          </w:tcPr>
          <w:p w14:paraId="4914348E" w14:textId="3163413A" w:rsidR="00354E4F" w:rsidRPr="001062AF" w:rsidRDefault="00354E4F" w:rsidP="00FA7F70">
            <w:pPr>
              <w:jc w:val="center"/>
            </w:pPr>
            <w:r>
              <w:t>Be aware that the pieces of wood can loosen in warm weather as the wood shrinks</w:t>
            </w:r>
            <w:r w:rsidR="0078621C">
              <w:t xml:space="preserve"> and as pointed out in recent inspection may need replacing soon</w:t>
            </w:r>
          </w:p>
        </w:tc>
        <w:tc>
          <w:tcPr>
            <w:tcW w:w="2325" w:type="dxa"/>
          </w:tcPr>
          <w:p w14:paraId="27311935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21A0D621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354E4F" w14:paraId="79609067" w14:textId="77777777" w:rsidTr="00FA7F70">
        <w:tc>
          <w:tcPr>
            <w:tcW w:w="2324" w:type="dxa"/>
          </w:tcPr>
          <w:p w14:paraId="61E93442" w14:textId="22BA1262" w:rsidR="00354E4F" w:rsidRPr="001062AF" w:rsidRDefault="00354E4F" w:rsidP="00FA7F70">
            <w:pPr>
              <w:jc w:val="center"/>
            </w:pPr>
            <w:r w:rsidRPr="001062AF">
              <w:t>13.</w:t>
            </w:r>
            <w:r w:rsidR="0078621C">
              <w:t>7</w:t>
            </w:r>
            <w:r w:rsidRPr="001062AF">
              <w:t>.25</w:t>
            </w:r>
          </w:p>
        </w:tc>
        <w:tc>
          <w:tcPr>
            <w:tcW w:w="2324" w:type="dxa"/>
          </w:tcPr>
          <w:p w14:paraId="4A86B11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744533D1" wp14:editId="1DE1CF64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25" w:type="dxa"/>
          </w:tcPr>
          <w:p w14:paraId="2C450637" w14:textId="47CA2E81" w:rsidR="00354E4F" w:rsidRPr="00C11930" w:rsidRDefault="00354E4F" w:rsidP="00FA7F70">
            <w:pPr>
              <w:jc w:val="center"/>
            </w:pPr>
            <w:r w:rsidRPr="00C11930">
              <w:t>Secure and clean</w:t>
            </w:r>
            <w:r w:rsidR="005D15A0">
              <w:t xml:space="preserve">. </w:t>
            </w:r>
          </w:p>
        </w:tc>
        <w:tc>
          <w:tcPr>
            <w:tcW w:w="2325" w:type="dxa"/>
          </w:tcPr>
          <w:p w14:paraId="6F0C48AA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454C960C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2625209B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3BA7BD2F" w14:textId="77777777" w:rsidTr="00FA7F70">
        <w:tc>
          <w:tcPr>
            <w:tcW w:w="2324" w:type="dxa"/>
          </w:tcPr>
          <w:p w14:paraId="0890C52B" w14:textId="17F41479" w:rsidR="00354E4F" w:rsidRPr="001062AF" w:rsidRDefault="00354E4F" w:rsidP="00FA7F70">
            <w:pPr>
              <w:jc w:val="center"/>
            </w:pPr>
            <w:r w:rsidRPr="001062AF">
              <w:t>13.</w:t>
            </w:r>
            <w:r w:rsidR="0078621C">
              <w:t>7</w:t>
            </w:r>
            <w:r w:rsidRPr="001062AF">
              <w:t>.25</w:t>
            </w:r>
          </w:p>
        </w:tc>
        <w:tc>
          <w:tcPr>
            <w:tcW w:w="2324" w:type="dxa"/>
          </w:tcPr>
          <w:p w14:paraId="34E8BEF0" w14:textId="77777777" w:rsidR="00354E4F" w:rsidRPr="001062AF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ADDE98B" wp14:editId="2E557EDF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25" w:type="dxa"/>
          </w:tcPr>
          <w:p w14:paraId="5FF1DF7E" w14:textId="2E0A1198" w:rsidR="00354E4F" w:rsidRPr="00C11930" w:rsidRDefault="00354E4F" w:rsidP="00FA7F70">
            <w:pPr>
              <w:jc w:val="center"/>
            </w:pPr>
            <w:r>
              <w:t xml:space="preserve">. </w:t>
            </w:r>
            <w:r w:rsidR="005D15A0">
              <w:t>All zip ties secure and in place</w:t>
            </w:r>
            <w:r w:rsidR="0078621C">
              <w:t xml:space="preserve"> and trimmed. Being used by two boys as I arrived who said it was “great to have such a good goalpost”</w:t>
            </w:r>
          </w:p>
        </w:tc>
        <w:tc>
          <w:tcPr>
            <w:tcW w:w="2325" w:type="dxa"/>
          </w:tcPr>
          <w:p w14:paraId="5D17CA99" w14:textId="7D99744E" w:rsidR="00354E4F" w:rsidRPr="001062AF" w:rsidRDefault="0078621C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74C44A0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29584DA7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48AECE23" w14:textId="77777777" w:rsidTr="00FA7F70">
        <w:tc>
          <w:tcPr>
            <w:tcW w:w="2324" w:type="dxa"/>
          </w:tcPr>
          <w:p w14:paraId="2D1192C9" w14:textId="773C7EA6" w:rsidR="00354E4F" w:rsidRPr="00C11930" w:rsidRDefault="00354E4F" w:rsidP="00FA7F70">
            <w:pPr>
              <w:jc w:val="center"/>
            </w:pPr>
            <w:r w:rsidRPr="00C11930">
              <w:t>13.</w:t>
            </w:r>
            <w:r w:rsidR="0078621C">
              <w:t>7</w:t>
            </w:r>
            <w:r w:rsidRPr="00C11930">
              <w:t>.25</w:t>
            </w:r>
          </w:p>
        </w:tc>
        <w:tc>
          <w:tcPr>
            <w:tcW w:w="2324" w:type="dxa"/>
          </w:tcPr>
          <w:p w14:paraId="1638F347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20F0F0C7" wp14:editId="5651CBDF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25" w:type="dxa"/>
          </w:tcPr>
          <w:p w14:paraId="21D99E7F" w14:textId="76253051" w:rsidR="00354E4F" w:rsidRPr="00354E4F" w:rsidRDefault="00354E4F" w:rsidP="00FA7F70">
            <w:pPr>
              <w:jc w:val="center"/>
            </w:pPr>
            <w:r w:rsidRPr="00354E4F">
              <w:t xml:space="preserve">Instructions </w:t>
            </w:r>
            <w:proofErr w:type="spellStart"/>
            <w:proofErr w:type="gramStart"/>
            <w:r w:rsidRPr="00354E4F">
              <w:t>clea</w:t>
            </w:r>
            <w:r w:rsidR="005D15A0">
              <w:t>n.</w:t>
            </w:r>
            <w:r w:rsidRPr="00354E4F">
              <w:t>Post</w:t>
            </w:r>
            <w:proofErr w:type="spellEnd"/>
            <w:proofErr w:type="gramEnd"/>
            <w:r w:rsidRPr="00354E4F">
              <w:t xml:space="preserve"> secure</w:t>
            </w:r>
          </w:p>
        </w:tc>
        <w:tc>
          <w:tcPr>
            <w:tcW w:w="2325" w:type="dxa"/>
          </w:tcPr>
          <w:p w14:paraId="34A22E5A" w14:textId="4A78B754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4CD8FFB9" w14:textId="7DE44D79" w:rsidR="00354E4F" w:rsidRPr="00C11930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3BD72B8F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14AE4639" w14:textId="77777777" w:rsidTr="00FA7F70">
        <w:tc>
          <w:tcPr>
            <w:tcW w:w="2324" w:type="dxa"/>
          </w:tcPr>
          <w:p w14:paraId="7526EF9A" w14:textId="5D2C8310" w:rsidR="00354E4F" w:rsidRPr="00354E4F" w:rsidRDefault="00354E4F" w:rsidP="00FA7F70">
            <w:pPr>
              <w:jc w:val="center"/>
            </w:pPr>
            <w:r w:rsidRPr="00354E4F">
              <w:t>13.</w:t>
            </w:r>
            <w:r w:rsidR="0078621C">
              <w:t>7</w:t>
            </w:r>
            <w:r w:rsidRPr="00354E4F">
              <w:t>.25</w:t>
            </w:r>
          </w:p>
        </w:tc>
        <w:tc>
          <w:tcPr>
            <w:tcW w:w="2324" w:type="dxa"/>
          </w:tcPr>
          <w:p w14:paraId="71C2CD7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B071217" wp14:editId="794DBB4B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25" w:type="dxa"/>
          </w:tcPr>
          <w:p w14:paraId="59507AD6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5" w:type="dxa"/>
          </w:tcPr>
          <w:p w14:paraId="7F853749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34A6D9A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7FF9293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0E81C214" w14:textId="77777777" w:rsidTr="00FA7F70">
        <w:tc>
          <w:tcPr>
            <w:tcW w:w="2324" w:type="dxa"/>
          </w:tcPr>
          <w:p w14:paraId="7CC8B146" w14:textId="7768572B" w:rsidR="00354E4F" w:rsidRPr="00354E4F" w:rsidRDefault="00354E4F" w:rsidP="00FA7F70">
            <w:pPr>
              <w:jc w:val="center"/>
            </w:pPr>
            <w:r w:rsidRPr="00354E4F">
              <w:t>13.</w:t>
            </w:r>
            <w:r w:rsidR="0078621C">
              <w:t>7</w:t>
            </w:r>
            <w:r w:rsidRPr="00354E4F">
              <w:t>.25</w:t>
            </w:r>
          </w:p>
        </w:tc>
        <w:tc>
          <w:tcPr>
            <w:tcW w:w="2324" w:type="dxa"/>
          </w:tcPr>
          <w:p w14:paraId="3A45CFF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6171C44" wp14:editId="2FA42576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25" w:type="dxa"/>
          </w:tcPr>
          <w:p w14:paraId="2347917E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5" w:type="dxa"/>
          </w:tcPr>
          <w:p w14:paraId="0BA55E0D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6215D2F1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7A4A468E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61CFD463" w14:textId="77777777" w:rsidTr="00FA7F70">
        <w:tc>
          <w:tcPr>
            <w:tcW w:w="2324" w:type="dxa"/>
          </w:tcPr>
          <w:p w14:paraId="22FF42EC" w14:textId="06BC65E2" w:rsidR="00354E4F" w:rsidRPr="00354E4F" w:rsidRDefault="00354E4F" w:rsidP="00FA7F70">
            <w:pPr>
              <w:jc w:val="center"/>
            </w:pPr>
            <w:r w:rsidRPr="00354E4F">
              <w:t>13.</w:t>
            </w:r>
            <w:r w:rsidR="0078621C">
              <w:t>7</w:t>
            </w:r>
            <w:r w:rsidRPr="00354E4F">
              <w:t>.25</w:t>
            </w:r>
          </w:p>
        </w:tc>
        <w:tc>
          <w:tcPr>
            <w:tcW w:w="2324" w:type="dxa"/>
          </w:tcPr>
          <w:p w14:paraId="35B7206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3DE1A7" wp14:editId="2C06AFF1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25" w:type="dxa"/>
          </w:tcPr>
          <w:p w14:paraId="4D6363B0" w14:textId="77777777" w:rsidR="00354E4F" w:rsidRPr="00C11930" w:rsidRDefault="00354E4F" w:rsidP="00FA7F7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5" w:type="dxa"/>
          </w:tcPr>
          <w:p w14:paraId="78F44754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4E614D0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05D5454A" w14:textId="77777777" w:rsidR="00354E4F" w:rsidRPr="00C11930" w:rsidRDefault="00354E4F" w:rsidP="00FA7F70">
            <w:pPr>
              <w:jc w:val="center"/>
            </w:pPr>
            <w:r w:rsidRPr="00C11930">
              <w:t>JC</w:t>
            </w:r>
          </w:p>
        </w:tc>
      </w:tr>
      <w:tr w:rsidR="00354E4F" w14:paraId="2D4ECE0D" w14:textId="77777777" w:rsidTr="00FA7F70">
        <w:tc>
          <w:tcPr>
            <w:tcW w:w="2324" w:type="dxa"/>
          </w:tcPr>
          <w:p w14:paraId="7D13D61E" w14:textId="1F5801B7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7D0A3C46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7987616" wp14:editId="4EF6F30C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25" w:type="dxa"/>
          </w:tcPr>
          <w:p w14:paraId="0CB7418B" w14:textId="0354C41B" w:rsidR="00354E4F" w:rsidRPr="00C11930" w:rsidRDefault="00354E4F" w:rsidP="00FA7F70">
            <w:pPr>
              <w:jc w:val="center"/>
            </w:pPr>
            <w:r w:rsidRPr="00C11930">
              <w:t>In good working order</w:t>
            </w:r>
            <w:r>
              <w:t xml:space="preserve">. </w:t>
            </w:r>
            <w:r w:rsidR="0078621C">
              <w:t>Spring does show some rust but appears to be strong.</w:t>
            </w:r>
          </w:p>
        </w:tc>
        <w:tc>
          <w:tcPr>
            <w:tcW w:w="2325" w:type="dxa"/>
          </w:tcPr>
          <w:p w14:paraId="6D5A2B90" w14:textId="702E40F0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37462AC0" w14:textId="65F3F6E1" w:rsidR="00354E4F" w:rsidRPr="00354E4F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19E2CFE9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64ED341A" w14:textId="77777777" w:rsidTr="00FA7F70">
        <w:tc>
          <w:tcPr>
            <w:tcW w:w="2324" w:type="dxa"/>
          </w:tcPr>
          <w:p w14:paraId="4343893C" w14:textId="462B1B83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10F4ABB3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2D6F104" wp14:editId="3AE9289B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25" w:type="dxa"/>
          </w:tcPr>
          <w:p w14:paraId="156BB0E5" w14:textId="77777777" w:rsidR="00354E4F" w:rsidRPr="00C11930" w:rsidRDefault="00354E4F" w:rsidP="00FA7F70">
            <w:pPr>
              <w:jc w:val="center"/>
            </w:pPr>
            <w:r w:rsidRPr="00C11930">
              <w:t>Steps secure. Slide clean. In good order</w:t>
            </w:r>
          </w:p>
        </w:tc>
        <w:tc>
          <w:tcPr>
            <w:tcW w:w="2325" w:type="dxa"/>
          </w:tcPr>
          <w:p w14:paraId="5F6E03E0" w14:textId="77777777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1A979B8B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4536DDF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7EDB6196" w14:textId="77777777" w:rsidTr="00FA7F70">
        <w:tc>
          <w:tcPr>
            <w:tcW w:w="2324" w:type="dxa"/>
          </w:tcPr>
          <w:p w14:paraId="7AF4A335" w14:textId="5ADE8E02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1626195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DC7896B" wp14:editId="0AEF8FD0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25" w:type="dxa"/>
          </w:tcPr>
          <w:p w14:paraId="4EA63C60" w14:textId="556B1C88" w:rsidR="00354E4F" w:rsidRPr="00092140" w:rsidRDefault="00354E4F" w:rsidP="00FA7F70">
            <w:pPr>
              <w:jc w:val="center"/>
            </w:pPr>
            <w:r w:rsidRPr="00092140">
              <w:t xml:space="preserve">In safe condition. </w:t>
            </w:r>
            <w:r w:rsidR="0078621C">
              <w:t>Virtually no bird poo!</w:t>
            </w:r>
          </w:p>
        </w:tc>
        <w:tc>
          <w:tcPr>
            <w:tcW w:w="2325" w:type="dxa"/>
          </w:tcPr>
          <w:p w14:paraId="5A6703B1" w14:textId="306EF094" w:rsidR="00354E4F" w:rsidRPr="00092140" w:rsidRDefault="005D15A0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3D058ED1" w14:textId="2B10344F" w:rsidR="00354E4F" w:rsidRPr="00092140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1944C8E3" w14:textId="77777777" w:rsidR="00354E4F" w:rsidRPr="00092140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7963477B" w14:textId="77777777" w:rsidTr="00FA7F70">
        <w:tc>
          <w:tcPr>
            <w:tcW w:w="2324" w:type="dxa"/>
          </w:tcPr>
          <w:p w14:paraId="413BAF61" w14:textId="7C7CD435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29C3E7B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36CCC0C" wp14:editId="1FDCA5A7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25" w:type="dxa"/>
          </w:tcPr>
          <w:p w14:paraId="5B9C47C4" w14:textId="64B249B4" w:rsidR="00354E4F" w:rsidRPr="00092140" w:rsidRDefault="00354E4F" w:rsidP="00FA7F70">
            <w:pPr>
              <w:jc w:val="center"/>
            </w:pPr>
            <w:r w:rsidRPr="00092140">
              <w:t xml:space="preserve">In safe condition. </w:t>
            </w:r>
            <w:r w:rsidR="0078621C">
              <w:t>Very little bird poo.</w:t>
            </w:r>
          </w:p>
        </w:tc>
        <w:tc>
          <w:tcPr>
            <w:tcW w:w="2325" w:type="dxa"/>
          </w:tcPr>
          <w:p w14:paraId="157A1B93" w14:textId="4BB97E00" w:rsidR="00354E4F" w:rsidRPr="00092140" w:rsidRDefault="005D15A0" w:rsidP="00FA7F70">
            <w:pPr>
              <w:jc w:val="center"/>
            </w:pPr>
            <w:r>
              <w:t>Monitor</w:t>
            </w:r>
          </w:p>
        </w:tc>
        <w:tc>
          <w:tcPr>
            <w:tcW w:w="2325" w:type="dxa"/>
          </w:tcPr>
          <w:p w14:paraId="08808310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4530BA2E" w14:textId="77777777" w:rsidR="00354E4F" w:rsidRPr="00092140" w:rsidRDefault="00354E4F" w:rsidP="00FA7F70">
            <w:pPr>
              <w:jc w:val="center"/>
            </w:pPr>
            <w:r w:rsidRPr="00092140">
              <w:t>JC</w:t>
            </w:r>
          </w:p>
        </w:tc>
      </w:tr>
      <w:tr w:rsidR="00354E4F" w14:paraId="250FAAB4" w14:textId="77777777" w:rsidTr="00FA7F70">
        <w:tc>
          <w:tcPr>
            <w:tcW w:w="2324" w:type="dxa"/>
          </w:tcPr>
          <w:p w14:paraId="70BA328A" w14:textId="1D713900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3231D7E3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25" w:type="dxa"/>
          </w:tcPr>
          <w:p w14:paraId="3D33EDC4" w14:textId="77777777" w:rsidR="00354E4F" w:rsidRPr="00092140" w:rsidRDefault="00354E4F" w:rsidP="00FA7F70">
            <w:pPr>
              <w:jc w:val="center"/>
            </w:pPr>
            <w:r w:rsidRPr="00092140">
              <w:t>Secure and not full</w:t>
            </w:r>
          </w:p>
        </w:tc>
        <w:tc>
          <w:tcPr>
            <w:tcW w:w="2325" w:type="dxa"/>
          </w:tcPr>
          <w:p w14:paraId="0C354AED" w14:textId="77777777" w:rsidR="00354E4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73882DF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4A57CAE6" w14:textId="77777777" w:rsidR="00354E4F" w:rsidRDefault="00354E4F" w:rsidP="00FA7F70">
            <w:pPr>
              <w:jc w:val="center"/>
            </w:pPr>
            <w:r>
              <w:t>JC</w:t>
            </w:r>
          </w:p>
        </w:tc>
      </w:tr>
      <w:tr w:rsidR="00354E4F" w14:paraId="07421EA8" w14:textId="77777777" w:rsidTr="00FA7F70">
        <w:trPr>
          <w:trHeight w:val="201"/>
        </w:trPr>
        <w:tc>
          <w:tcPr>
            <w:tcW w:w="2324" w:type="dxa"/>
          </w:tcPr>
          <w:p w14:paraId="65148A5D" w14:textId="0C93CA25" w:rsidR="00354E4F" w:rsidRPr="0078621C" w:rsidRDefault="00354E4F" w:rsidP="00FA7F70">
            <w:pPr>
              <w:jc w:val="center"/>
            </w:pPr>
            <w:r w:rsidRPr="0078621C">
              <w:t>13.</w:t>
            </w:r>
            <w:r w:rsidR="0078621C" w:rsidRPr="0078621C">
              <w:t>7</w:t>
            </w:r>
            <w:r w:rsidRPr="0078621C">
              <w:t>.25</w:t>
            </w:r>
          </w:p>
        </w:tc>
        <w:tc>
          <w:tcPr>
            <w:tcW w:w="2324" w:type="dxa"/>
          </w:tcPr>
          <w:p w14:paraId="600CFCDB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ECBC178" wp14:editId="19CA1594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25" w:type="dxa"/>
          </w:tcPr>
          <w:p w14:paraId="4F6111CB" w14:textId="77777777" w:rsidR="00354E4F" w:rsidRDefault="00354E4F" w:rsidP="00FA7F70">
            <w:pPr>
              <w:jc w:val="center"/>
            </w:pPr>
            <w:r>
              <w:t>Both secure and in good working order.</w:t>
            </w:r>
          </w:p>
          <w:p w14:paraId="6D4D4D0D" w14:textId="6342C45B" w:rsidR="0078621C" w:rsidRPr="00092140" w:rsidRDefault="0078621C" w:rsidP="00FA7F70">
            <w:pPr>
              <w:jc w:val="center"/>
            </w:pPr>
            <w:r>
              <w:t>Being used by a child on my visit.</w:t>
            </w:r>
          </w:p>
        </w:tc>
        <w:tc>
          <w:tcPr>
            <w:tcW w:w="2325" w:type="dxa"/>
          </w:tcPr>
          <w:p w14:paraId="4991D05A" w14:textId="26C27AC6" w:rsidR="00354E4F" w:rsidRPr="00092140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79F2E46F" w14:textId="262390A1" w:rsidR="00354E4F" w:rsidRPr="00354E4F" w:rsidRDefault="00354E4F" w:rsidP="00FA7F70">
            <w:pPr>
              <w:jc w:val="center"/>
            </w:pPr>
          </w:p>
        </w:tc>
        <w:tc>
          <w:tcPr>
            <w:tcW w:w="2325" w:type="dxa"/>
          </w:tcPr>
          <w:p w14:paraId="76326B0F" w14:textId="77777777" w:rsidR="00354E4F" w:rsidRPr="00092140" w:rsidRDefault="00354E4F" w:rsidP="00FA7F70">
            <w:pPr>
              <w:jc w:val="center"/>
            </w:pPr>
            <w:r>
              <w:t>JC</w:t>
            </w:r>
          </w:p>
        </w:tc>
      </w:tr>
    </w:tbl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354E4F"/>
    <w:rsid w:val="00442F15"/>
    <w:rsid w:val="005D15A0"/>
    <w:rsid w:val="00741062"/>
    <w:rsid w:val="0078621C"/>
    <w:rsid w:val="00842513"/>
    <w:rsid w:val="00963B9E"/>
    <w:rsid w:val="00BB082D"/>
    <w:rsid w:val="00CC462E"/>
    <w:rsid w:val="00F1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Janey Craigs</cp:lastModifiedBy>
  <cp:revision>2</cp:revision>
  <dcterms:created xsi:type="dcterms:W3CDTF">2025-07-13T15:22:00Z</dcterms:created>
  <dcterms:modified xsi:type="dcterms:W3CDTF">2025-07-13T15:22:00Z</dcterms:modified>
</cp:coreProperties>
</file>