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9F7DF" w14:textId="77777777" w:rsidR="00354E4F" w:rsidRDefault="00354E4F" w:rsidP="00354E4F">
      <w:pPr>
        <w:jc w:val="center"/>
      </w:pPr>
      <w:r>
        <w:t>Langley With Hardley Parish Council</w:t>
      </w:r>
    </w:p>
    <w:p w14:paraId="5416E793" w14:textId="77777777" w:rsidR="00354E4F" w:rsidRDefault="00354E4F" w:rsidP="00354E4F">
      <w:pPr>
        <w:jc w:val="center"/>
        <w:rPr>
          <w:u w:val="single"/>
        </w:rPr>
      </w:pPr>
      <w:r>
        <w:rPr>
          <w:u w:val="single"/>
        </w:rPr>
        <w:t xml:space="preserve">Monthly </w:t>
      </w:r>
      <w:r w:rsidRPr="001062AF">
        <w:rPr>
          <w:u w:val="single"/>
        </w:rPr>
        <w:t>Risk assessment Inspection LOG</w:t>
      </w:r>
    </w:p>
    <w:tbl>
      <w:tblPr>
        <w:tblStyle w:val="TableGrid"/>
        <w:tblpPr w:leftFromText="180" w:rightFromText="180" w:vertAnchor="text" w:horzAnchor="margin" w:tblpY="-24"/>
        <w:tblOverlap w:val="never"/>
        <w:tblW w:w="0" w:type="auto"/>
        <w:tblLook w:val="04A0" w:firstRow="1" w:lastRow="0" w:firstColumn="1" w:lastColumn="0" w:noHBand="0" w:noVBand="1"/>
      </w:tblPr>
      <w:tblGrid>
        <w:gridCol w:w="2319"/>
        <w:gridCol w:w="2323"/>
        <w:gridCol w:w="2319"/>
        <w:gridCol w:w="2321"/>
        <w:gridCol w:w="2316"/>
        <w:gridCol w:w="2350"/>
      </w:tblGrid>
      <w:tr w:rsidR="00792155" w14:paraId="38985E04" w14:textId="77777777" w:rsidTr="00792155">
        <w:tc>
          <w:tcPr>
            <w:tcW w:w="2319" w:type="dxa"/>
          </w:tcPr>
          <w:p w14:paraId="5CA761BA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lastRenderedPageBreak/>
              <w:t>Date of risk assessment:</w:t>
            </w:r>
          </w:p>
        </w:tc>
        <w:tc>
          <w:tcPr>
            <w:tcW w:w="2323" w:type="dxa"/>
          </w:tcPr>
          <w:p w14:paraId="1C5D0B64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Location/equipment:</w:t>
            </w:r>
          </w:p>
        </w:tc>
        <w:tc>
          <w:tcPr>
            <w:tcW w:w="2319" w:type="dxa"/>
          </w:tcPr>
          <w:p w14:paraId="388AC79B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Condition:</w:t>
            </w:r>
          </w:p>
        </w:tc>
        <w:tc>
          <w:tcPr>
            <w:tcW w:w="2321" w:type="dxa"/>
          </w:tcPr>
          <w:p w14:paraId="3F185BB4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Work to be done:</w:t>
            </w:r>
          </w:p>
        </w:tc>
        <w:tc>
          <w:tcPr>
            <w:tcW w:w="2316" w:type="dxa"/>
          </w:tcPr>
          <w:p w14:paraId="2482CC6D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Work done:</w:t>
            </w:r>
          </w:p>
        </w:tc>
        <w:tc>
          <w:tcPr>
            <w:tcW w:w="2350" w:type="dxa"/>
          </w:tcPr>
          <w:p w14:paraId="48E948BD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Inspection by:</w:t>
            </w:r>
          </w:p>
        </w:tc>
      </w:tr>
      <w:tr w:rsidR="00792155" w14:paraId="0A5DA07E" w14:textId="77777777" w:rsidTr="00792155">
        <w:tc>
          <w:tcPr>
            <w:tcW w:w="2319" w:type="dxa"/>
          </w:tcPr>
          <w:p w14:paraId="485B93BF" w14:textId="23623420" w:rsidR="00792155" w:rsidRPr="001062AF" w:rsidRDefault="00792155" w:rsidP="00792155">
            <w:pPr>
              <w:jc w:val="center"/>
            </w:pPr>
            <w:r>
              <w:t>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7C3FED7C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667DFEDC" wp14:editId="0AA71A2A">
                  <wp:extent cx="779757" cy="584818"/>
                  <wp:effectExtent l="2223" t="0" r="4127" b="4128"/>
                  <wp:docPr id="66684386" name="Picture 1" descr="A wooden gate with a metal h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913788" name="Picture 1" descr="A wooden gate with a metal hook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796165" cy="597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Side gate</w:t>
            </w:r>
          </w:p>
        </w:tc>
        <w:tc>
          <w:tcPr>
            <w:tcW w:w="2319" w:type="dxa"/>
          </w:tcPr>
          <w:p w14:paraId="387BA323" w14:textId="27739D7C" w:rsidR="00792155" w:rsidRPr="001062AF" w:rsidRDefault="00792155" w:rsidP="00792155">
            <w:pPr>
              <w:jc w:val="center"/>
            </w:pPr>
            <w:r>
              <w:t>All good</w:t>
            </w:r>
          </w:p>
        </w:tc>
        <w:tc>
          <w:tcPr>
            <w:tcW w:w="2321" w:type="dxa"/>
          </w:tcPr>
          <w:p w14:paraId="7A2E407D" w14:textId="77777777" w:rsidR="00792155" w:rsidRPr="001062AF" w:rsidRDefault="00792155" w:rsidP="00792155">
            <w:pPr>
              <w:jc w:val="center"/>
            </w:pPr>
            <w:r>
              <w:t>N/A</w:t>
            </w:r>
          </w:p>
        </w:tc>
        <w:tc>
          <w:tcPr>
            <w:tcW w:w="2316" w:type="dxa"/>
          </w:tcPr>
          <w:p w14:paraId="5B6D0640" w14:textId="77777777" w:rsidR="00792155" w:rsidRPr="00354E4F" w:rsidRDefault="00792155" w:rsidP="00792155">
            <w:pPr>
              <w:jc w:val="center"/>
            </w:pPr>
          </w:p>
        </w:tc>
        <w:tc>
          <w:tcPr>
            <w:tcW w:w="2350" w:type="dxa"/>
          </w:tcPr>
          <w:p w14:paraId="0095B56C" w14:textId="77777777" w:rsidR="00792155" w:rsidRPr="001062AF" w:rsidRDefault="00792155" w:rsidP="00792155">
            <w:pPr>
              <w:jc w:val="center"/>
            </w:pPr>
            <w:r w:rsidRPr="001062AF">
              <w:t>JC</w:t>
            </w:r>
          </w:p>
        </w:tc>
      </w:tr>
      <w:tr w:rsidR="00792155" w14:paraId="64826C18" w14:textId="77777777" w:rsidTr="00792155">
        <w:tc>
          <w:tcPr>
            <w:tcW w:w="2319" w:type="dxa"/>
          </w:tcPr>
          <w:p w14:paraId="44E2B45A" w14:textId="1DCD4DBB" w:rsidR="00792155" w:rsidRPr="001062AF" w:rsidRDefault="00792155" w:rsidP="00792155">
            <w:pPr>
              <w:jc w:val="center"/>
            </w:pPr>
            <w:r>
              <w:t>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482DB6FA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7A36160" wp14:editId="61DB687B">
                  <wp:extent cx="628980" cy="471735"/>
                  <wp:effectExtent l="0" t="0" r="0" b="5080"/>
                  <wp:docPr id="1664435324" name="Picture 2" descr="A grass field with a swing in the midd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246" name="Picture 2" descr="A grass field with a swing in the middl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49064" cy="486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zip wire</w:t>
            </w:r>
          </w:p>
        </w:tc>
        <w:tc>
          <w:tcPr>
            <w:tcW w:w="2319" w:type="dxa"/>
          </w:tcPr>
          <w:p w14:paraId="1CD1618D" w14:textId="6DD2AA18" w:rsidR="00792155" w:rsidRPr="001062AF" w:rsidRDefault="0006741A" w:rsidP="00792155">
            <w:pPr>
              <w:jc w:val="center"/>
            </w:pPr>
            <w:r>
              <w:t xml:space="preserve">Still not received report? To </w:t>
            </w:r>
            <w:r w:rsidR="003C44C3">
              <w:t>discuss</w:t>
            </w:r>
            <w:r>
              <w:t xml:space="preserve"> at </w:t>
            </w:r>
            <w:r w:rsidR="003C44C3">
              <w:t>July meeting.</w:t>
            </w:r>
          </w:p>
        </w:tc>
        <w:tc>
          <w:tcPr>
            <w:tcW w:w="2321" w:type="dxa"/>
          </w:tcPr>
          <w:p w14:paraId="279811B3" w14:textId="1794C98A" w:rsidR="00792155" w:rsidRPr="001062AF" w:rsidRDefault="003C44C3" w:rsidP="00792155">
            <w:pPr>
              <w:jc w:val="center"/>
            </w:pPr>
            <w:r>
              <w:t>Possibly tape up until report received as summer holidays coming up</w:t>
            </w:r>
            <w:r w:rsidR="00792155">
              <w:t>?</w:t>
            </w:r>
          </w:p>
        </w:tc>
        <w:tc>
          <w:tcPr>
            <w:tcW w:w="2316" w:type="dxa"/>
          </w:tcPr>
          <w:p w14:paraId="5BDB91FB" w14:textId="77777777" w:rsidR="00792155" w:rsidRDefault="00385053" w:rsidP="00792155">
            <w:pPr>
              <w:jc w:val="center"/>
            </w:pPr>
            <w:r w:rsidRPr="00DF5F5A">
              <w:t xml:space="preserve">HG – zip wire repairs carried out </w:t>
            </w:r>
            <w:r w:rsidR="00DF5F5A" w:rsidRPr="00DF5F5A">
              <w:t>18</w:t>
            </w:r>
            <w:r w:rsidR="00DF5F5A" w:rsidRPr="00DF5F5A">
              <w:rPr>
                <w:vertAlign w:val="superscript"/>
              </w:rPr>
              <w:t>th</w:t>
            </w:r>
            <w:r w:rsidR="00DF5F5A" w:rsidRPr="00DF5F5A">
              <w:t xml:space="preserve"> August by BBL Construction.  They have advised very split wood.</w:t>
            </w:r>
          </w:p>
          <w:p w14:paraId="0FEBD1B4" w14:textId="66198256" w:rsidR="00DF5F5A" w:rsidRPr="00DF5F5A" w:rsidRDefault="00DF5F5A" w:rsidP="007921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AA0A7C" wp14:editId="05F943F7">
                  <wp:extent cx="1305560" cy="979170"/>
                  <wp:effectExtent l="0" t="0" r="8890" b="0"/>
                  <wp:docPr id="20422284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2228413" name="Picture 204222841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560" cy="97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0" w:type="dxa"/>
          </w:tcPr>
          <w:p w14:paraId="64D8996A" w14:textId="77777777" w:rsidR="00792155" w:rsidRPr="001062AF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3885A171" w14:textId="77777777" w:rsidTr="00792155">
        <w:tc>
          <w:tcPr>
            <w:tcW w:w="2319" w:type="dxa"/>
          </w:tcPr>
          <w:p w14:paraId="7A79C6D5" w14:textId="73894C7A" w:rsidR="00792155" w:rsidRPr="001062AF" w:rsidRDefault="00792155" w:rsidP="00792155">
            <w:pPr>
              <w:jc w:val="center"/>
            </w:pPr>
            <w:r>
              <w:t>13</w:t>
            </w:r>
            <w:r w:rsidR="006D4DCD">
              <w:t>.7.</w:t>
            </w:r>
            <w:r>
              <w:t>26</w:t>
            </w:r>
          </w:p>
        </w:tc>
        <w:tc>
          <w:tcPr>
            <w:tcW w:w="2323" w:type="dxa"/>
          </w:tcPr>
          <w:p w14:paraId="2CCDCBB9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94410E6" wp14:editId="034915B5">
                  <wp:extent cx="724120" cy="543090"/>
                  <wp:effectExtent l="0" t="0" r="0" b="9525"/>
                  <wp:docPr id="1024218994" name="Picture 3" descr="A playground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554445" name="Picture 3" descr="A playground in a grassy area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923" cy="56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Climbing/balancing circle</w:t>
            </w:r>
          </w:p>
        </w:tc>
        <w:tc>
          <w:tcPr>
            <w:tcW w:w="2319" w:type="dxa"/>
          </w:tcPr>
          <w:p w14:paraId="6E0D32E0" w14:textId="77777777" w:rsidR="00792155" w:rsidRDefault="00792155" w:rsidP="00792155">
            <w:pPr>
              <w:jc w:val="center"/>
            </w:pPr>
            <w:r w:rsidRPr="001062AF">
              <w:t>All fixings secure and safe</w:t>
            </w:r>
          </w:p>
          <w:p w14:paraId="0B659DD6" w14:textId="4254CE18" w:rsidR="00792155" w:rsidRPr="001062AF" w:rsidRDefault="00792155" w:rsidP="00792155">
            <w:pPr>
              <w:jc w:val="center"/>
            </w:pPr>
          </w:p>
        </w:tc>
        <w:tc>
          <w:tcPr>
            <w:tcW w:w="2321" w:type="dxa"/>
          </w:tcPr>
          <w:p w14:paraId="5464C1EE" w14:textId="77777777" w:rsidR="00792155" w:rsidRPr="001062AF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3870A13A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53E5F8C6" w14:textId="77777777" w:rsidR="00792155" w:rsidRPr="001062AF" w:rsidRDefault="00792155" w:rsidP="00792155">
            <w:pPr>
              <w:jc w:val="center"/>
            </w:pPr>
            <w:r w:rsidRPr="001062AF">
              <w:t>JC</w:t>
            </w:r>
          </w:p>
        </w:tc>
      </w:tr>
      <w:tr w:rsidR="00792155" w14:paraId="1357B18A" w14:textId="77777777" w:rsidTr="00792155">
        <w:tc>
          <w:tcPr>
            <w:tcW w:w="2319" w:type="dxa"/>
          </w:tcPr>
          <w:p w14:paraId="798F39E6" w14:textId="60958BC1" w:rsidR="00792155" w:rsidRPr="001062AF" w:rsidRDefault="00792155" w:rsidP="00792155">
            <w:r>
              <w:t xml:space="preserve">              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06AD2232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25D2858A" wp14:editId="1859CF3C">
                  <wp:extent cx="680087" cy="510065"/>
                  <wp:effectExtent l="8890" t="0" r="0" b="0"/>
                  <wp:docPr id="230186989" name="Picture 4" descr="A wooden wall with colorful pegs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731080" name="Picture 4" descr="A wooden wall with colorful pegs on it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94852" cy="521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Climbing wall</w:t>
            </w:r>
          </w:p>
        </w:tc>
        <w:tc>
          <w:tcPr>
            <w:tcW w:w="2319" w:type="dxa"/>
          </w:tcPr>
          <w:p w14:paraId="3B059289" w14:textId="77777777" w:rsidR="00792155" w:rsidRPr="00C11930" w:rsidRDefault="00792155" w:rsidP="00792155">
            <w:pPr>
              <w:jc w:val="center"/>
            </w:pPr>
            <w:r w:rsidRPr="00C11930">
              <w:t>Secure and clean</w:t>
            </w:r>
          </w:p>
        </w:tc>
        <w:tc>
          <w:tcPr>
            <w:tcW w:w="2321" w:type="dxa"/>
          </w:tcPr>
          <w:p w14:paraId="5FD3585A" w14:textId="77777777" w:rsidR="00792155" w:rsidRPr="001062AF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49F15295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49F9E875" w14:textId="77777777" w:rsidR="00792155" w:rsidRPr="001062AF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16A7624E" w14:textId="77777777" w:rsidTr="00792155">
        <w:tc>
          <w:tcPr>
            <w:tcW w:w="2319" w:type="dxa"/>
          </w:tcPr>
          <w:p w14:paraId="2642B73A" w14:textId="21E6B0CF" w:rsidR="00792155" w:rsidRPr="001062AF" w:rsidRDefault="00792155" w:rsidP="00792155">
            <w:pPr>
              <w:jc w:val="center"/>
            </w:pPr>
            <w:r>
              <w:t>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687BF978" w14:textId="77777777" w:rsidR="00792155" w:rsidRPr="001062AF" w:rsidRDefault="00792155" w:rsidP="00792155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487001F2" wp14:editId="0C076FE4">
                  <wp:extent cx="725347" cy="544010"/>
                  <wp:effectExtent l="0" t="0" r="0" b="8890"/>
                  <wp:docPr id="991965812" name="Picture 5" descr="A football goal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686583" name="Picture 5" descr="A football goal in a grassy area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432" cy="559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Goal post</w:t>
            </w:r>
          </w:p>
        </w:tc>
        <w:tc>
          <w:tcPr>
            <w:tcW w:w="2319" w:type="dxa"/>
          </w:tcPr>
          <w:p w14:paraId="771E62C8" w14:textId="34C16F11" w:rsidR="00792155" w:rsidRPr="00C11930" w:rsidRDefault="00792155" w:rsidP="00792155">
            <w:pPr>
              <w:jc w:val="center"/>
            </w:pPr>
            <w:r>
              <w:t>All good</w:t>
            </w:r>
          </w:p>
        </w:tc>
        <w:tc>
          <w:tcPr>
            <w:tcW w:w="2321" w:type="dxa"/>
          </w:tcPr>
          <w:p w14:paraId="63C08BF7" w14:textId="258DAE0E" w:rsidR="00792155" w:rsidRPr="001062AF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114D198B" w14:textId="475B1212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2350" w:type="dxa"/>
          </w:tcPr>
          <w:p w14:paraId="55D99148" w14:textId="77777777" w:rsidR="00792155" w:rsidRPr="00C1193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69506C6E" w14:textId="77777777" w:rsidTr="00792155">
        <w:tc>
          <w:tcPr>
            <w:tcW w:w="2319" w:type="dxa"/>
          </w:tcPr>
          <w:p w14:paraId="2E731A70" w14:textId="3A370F2B" w:rsidR="00792155" w:rsidRPr="00C11930" w:rsidRDefault="00792155" w:rsidP="00792155">
            <w:pPr>
              <w:jc w:val="center"/>
            </w:pPr>
            <w:r>
              <w:lastRenderedPageBreak/>
              <w:t>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10C9F4D6" w14:textId="77777777" w:rsidR="00792155" w:rsidRPr="00C11930" w:rsidRDefault="00792155" w:rsidP="00792155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145C428A" wp14:editId="32717144">
                  <wp:extent cx="750518" cy="562889"/>
                  <wp:effectExtent l="0" t="1587" r="0" b="0"/>
                  <wp:docPr id="1861255646" name="Picture 6" descr="A sign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510172" name="Picture 6" descr="A sign in a grassy area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772469" cy="579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gym instructions</w:t>
            </w:r>
          </w:p>
        </w:tc>
        <w:tc>
          <w:tcPr>
            <w:tcW w:w="2319" w:type="dxa"/>
          </w:tcPr>
          <w:p w14:paraId="2EC2676C" w14:textId="77777777" w:rsidR="00792155" w:rsidRPr="00354E4F" w:rsidRDefault="00792155" w:rsidP="00792155">
            <w:pPr>
              <w:jc w:val="center"/>
            </w:pPr>
            <w:r w:rsidRPr="00354E4F">
              <w:t>Instructions clear. Post secure</w:t>
            </w:r>
          </w:p>
        </w:tc>
        <w:tc>
          <w:tcPr>
            <w:tcW w:w="2321" w:type="dxa"/>
          </w:tcPr>
          <w:p w14:paraId="73065E1E" w14:textId="77777777" w:rsidR="00792155" w:rsidRPr="00C1193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56559477" w14:textId="77777777" w:rsidR="00792155" w:rsidRPr="00C11930" w:rsidRDefault="00792155" w:rsidP="00792155">
            <w:pPr>
              <w:jc w:val="center"/>
            </w:pPr>
          </w:p>
        </w:tc>
        <w:tc>
          <w:tcPr>
            <w:tcW w:w="2350" w:type="dxa"/>
          </w:tcPr>
          <w:p w14:paraId="2C2D84E7" w14:textId="77777777" w:rsidR="00792155" w:rsidRPr="00C1193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68A346E7" w14:textId="77777777" w:rsidTr="00792155">
        <w:tc>
          <w:tcPr>
            <w:tcW w:w="2319" w:type="dxa"/>
          </w:tcPr>
          <w:p w14:paraId="4D5CA1FC" w14:textId="5AA1C5C3" w:rsidR="00792155" w:rsidRPr="00354E4F" w:rsidRDefault="00792155" w:rsidP="00792155">
            <w:pPr>
              <w:jc w:val="center"/>
            </w:pPr>
            <w:r>
              <w:t>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75BF1B35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512FBF8" wp14:editId="045930C4">
                  <wp:extent cx="843255" cy="632441"/>
                  <wp:effectExtent l="0" t="8890" r="5715" b="5715"/>
                  <wp:docPr id="811675252" name="Picture 7" descr="A playground equipment in a p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274578" name="Picture 7" descr="A playground equipment in a park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61361" cy="64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1</w:t>
            </w:r>
          </w:p>
        </w:tc>
        <w:tc>
          <w:tcPr>
            <w:tcW w:w="2319" w:type="dxa"/>
          </w:tcPr>
          <w:p w14:paraId="3F83B837" w14:textId="77777777" w:rsidR="00792155" w:rsidRPr="00C11930" w:rsidRDefault="00792155" w:rsidP="00792155">
            <w:pPr>
              <w:jc w:val="center"/>
            </w:pPr>
            <w:r>
              <w:t>In good working order</w:t>
            </w:r>
          </w:p>
        </w:tc>
        <w:tc>
          <w:tcPr>
            <w:tcW w:w="2321" w:type="dxa"/>
          </w:tcPr>
          <w:p w14:paraId="3B3EE87A" w14:textId="16BE4FB7" w:rsidR="00792155" w:rsidRPr="00C1193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776969A2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22065979" w14:textId="77777777" w:rsidR="00792155" w:rsidRPr="00C1193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2178E20E" w14:textId="77777777" w:rsidTr="00792155">
        <w:tc>
          <w:tcPr>
            <w:tcW w:w="2319" w:type="dxa"/>
          </w:tcPr>
          <w:p w14:paraId="5AE404DA" w14:textId="4C8A051F" w:rsidR="00792155" w:rsidRPr="00354E4F" w:rsidRDefault="00792155" w:rsidP="00792155">
            <w:pPr>
              <w:jc w:val="center"/>
            </w:pPr>
            <w:r>
              <w:t>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789AFF7A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6CB0703E" wp14:editId="47CEFEB2">
                  <wp:extent cx="949829" cy="712372"/>
                  <wp:effectExtent l="4445" t="0" r="7620" b="7620"/>
                  <wp:docPr id="64964679" name="Picture 8" descr="A green and white metal exercise equipmen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533811" name="Picture 8" descr="A green and white metal exercise equipment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75539" cy="73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2</w:t>
            </w:r>
          </w:p>
        </w:tc>
        <w:tc>
          <w:tcPr>
            <w:tcW w:w="2319" w:type="dxa"/>
          </w:tcPr>
          <w:p w14:paraId="6D47D4D1" w14:textId="77777777" w:rsidR="00792155" w:rsidRPr="00C11930" w:rsidRDefault="00792155" w:rsidP="00792155">
            <w:pPr>
              <w:jc w:val="center"/>
            </w:pPr>
            <w:r>
              <w:t>In good working order</w:t>
            </w:r>
          </w:p>
        </w:tc>
        <w:tc>
          <w:tcPr>
            <w:tcW w:w="2321" w:type="dxa"/>
          </w:tcPr>
          <w:p w14:paraId="77BC4C89" w14:textId="398E74B6" w:rsidR="00792155" w:rsidRPr="00C1193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0DD1124B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28B777BA" w14:textId="77777777" w:rsidR="00792155" w:rsidRPr="00C1193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1BC822DD" w14:textId="77777777" w:rsidTr="00792155">
        <w:tc>
          <w:tcPr>
            <w:tcW w:w="2319" w:type="dxa"/>
          </w:tcPr>
          <w:p w14:paraId="3584F181" w14:textId="42CD81B0" w:rsidR="00792155" w:rsidRPr="00354E4F" w:rsidRDefault="00792155" w:rsidP="00792155">
            <w:pPr>
              <w:jc w:val="center"/>
            </w:pPr>
            <w:r>
              <w:t>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4831A11A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6B0DDC63" wp14:editId="0DCCA71F">
                  <wp:extent cx="662169" cy="496627"/>
                  <wp:effectExtent l="6350" t="0" r="0" b="0"/>
                  <wp:docPr id="540773733" name="Picture 9" descr="A green and tan exercise equipment o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6812039" name="Picture 9" descr="A green and tan exercise equipment on a grassy area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98224" cy="523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Adult equipment 3</w:t>
            </w:r>
          </w:p>
        </w:tc>
        <w:tc>
          <w:tcPr>
            <w:tcW w:w="2319" w:type="dxa"/>
          </w:tcPr>
          <w:p w14:paraId="32FE47F9" w14:textId="77777777" w:rsidR="00792155" w:rsidRPr="00C11930" w:rsidRDefault="00792155" w:rsidP="00792155">
            <w:pPr>
              <w:jc w:val="center"/>
            </w:pPr>
            <w:r w:rsidRPr="00C11930">
              <w:t>In good working order</w:t>
            </w:r>
          </w:p>
        </w:tc>
        <w:tc>
          <w:tcPr>
            <w:tcW w:w="2321" w:type="dxa"/>
          </w:tcPr>
          <w:p w14:paraId="601BFA04" w14:textId="1B928957" w:rsidR="00792155" w:rsidRPr="00C1193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2C534E23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12E950A9" w14:textId="77777777" w:rsidR="00792155" w:rsidRPr="00C11930" w:rsidRDefault="00792155" w:rsidP="00792155">
            <w:pPr>
              <w:jc w:val="center"/>
            </w:pPr>
            <w:r w:rsidRPr="00C11930">
              <w:t>JC</w:t>
            </w:r>
          </w:p>
        </w:tc>
      </w:tr>
      <w:tr w:rsidR="00792155" w14:paraId="68C6CE44" w14:textId="77777777" w:rsidTr="00792155">
        <w:tc>
          <w:tcPr>
            <w:tcW w:w="2319" w:type="dxa"/>
          </w:tcPr>
          <w:p w14:paraId="67EE25FD" w14:textId="327544A0" w:rsidR="00792155" w:rsidRPr="00BC6AC1" w:rsidRDefault="00792155" w:rsidP="00792155">
            <w:pPr>
              <w:jc w:val="center"/>
            </w:pPr>
            <w:r>
              <w:t>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36345378" w14:textId="77777777" w:rsidR="00792155" w:rsidRPr="00C11930" w:rsidRDefault="00792155" w:rsidP="00792155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7F340C20" wp14:editId="0AC22CDA">
                  <wp:extent cx="638462" cy="478847"/>
                  <wp:effectExtent l="3493" t="0" r="0" b="0"/>
                  <wp:docPr id="361075704" name="Picture 10" descr="A wooden swing set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130855" name="Picture 10" descr="A wooden swing set in a grassy area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54808" cy="491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Toddler spring seat</w:t>
            </w:r>
          </w:p>
        </w:tc>
        <w:tc>
          <w:tcPr>
            <w:tcW w:w="2319" w:type="dxa"/>
          </w:tcPr>
          <w:p w14:paraId="10730667" w14:textId="77777777" w:rsidR="00792155" w:rsidRDefault="00792155" w:rsidP="00792155">
            <w:pPr>
              <w:jc w:val="center"/>
            </w:pPr>
            <w:r w:rsidRPr="00C11930">
              <w:t>In good working order</w:t>
            </w:r>
            <w:r>
              <w:t>.</w:t>
            </w:r>
          </w:p>
          <w:p w14:paraId="27C94ECC" w14:textId="77777777" w:rsidR="00792155" w:rsidRPr="00C11930" w:rsidRDefault="00792155" w:rsidP="00792155">
            <w:pPr>
              <w:jc w:val="center"/>
            </w:pPr>
          </w:p>
        </w:tc>
        <w:tc>
          <w:tcPr>
            <w:tcW w:w="2321" w:type="dxa"/>
          </w:tcPr>
          <w:p w14:paraId="70E0B67B" w14:textId="0E5401CD" w:rsidR="00792155" w:rsidRPr="00C1193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77C58CBC" w14:textId="47D5C534" w:rsidR="00792155" w:rsidRPr="00354E4F" w:rsidRDefault="00792155" w:rsidP="00792155">
            <w:pPr>
              <w:jc w:val="center"/>
            </w:pPr>
          </w:p>
        </w:tc>
        <w:tc>
          <w:tcPr>
            <w:tcW w:w="2350" w:type="dxa"/>
          </w:tcPr>
          <w:p w14:paraId="70B4F278" w14:textId="77777777" w:rsidR="00792155" w:rsidRPr="00C1193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4F05A171" w14:textId="77777777" w:rsidTr="00792155">
        <w:tc>
          <w:tcPr>
            <w:tcW w:w="2319" w:type="dxa"/>
          </w:tcPr>
          <w:p w14:paraId="2DE3FD77" w14:textId="5430244F" w:rsidR="00792155" w:rsidRPr="00BC6AC1" w:rsidRDefault="00792155" w:rsidP="00792155">
            <w:pPr>
              <w:jc w:val="center"/>
            </w:pPr>
            <w:r>
              <w:lastRenderedPageBreak/>
              <w:t>13.</w:t>
            </w:r>
            <w:r w:rsidR="006D4DCD">
              <w:t>7.</w:t>
            </w:r>
            <w:r>
              <w:t>26</w:t>
            </w:r>
          </w:p>
        </w:tc>
        <w:tc>
          <w:tcPr>
            <w:tcW w:w="2323" w:type="dxa"/>
          </w:tcPr>
          <w:p w14:paraId="1E7F9440" w14:textId="77777777" w:rsidR="00792155" w:rsidRPr="00C11930" w:rsidRDefault="00792155" w:rsidP="00792155">
            <w:pPr>
              <w:jc w:val="center"/>
            </w:pPr>
            <w:r>
              <w:rPr>
                <w:noProof/>
                <w:u w:val="single"/>
              </w:rPr>
              <w:drawing>
                <wp:inline distT="0" distB="0" distL="0" distR="0" wp14:anchorId="563F592C" wp14:editId="574CCCBE">
                  <wp:extent cx="754501" cy="565876"/>
                  <wp:effectExtent l="0" t="953" r="6668" b="6667"/>
                  <wp:docPr id="1932377653" name="Picture 11" descr="A wooden structure in a yar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048229" name="Picture 11" descr="A wooden structure in a yard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64246" cy="573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Slide</w:t>
            </w:r>
          </w:p>
        </w:tc>
        <w:tc>
          <w:tcPr>
            <w:tcW w:w="2319" w:type="dxa"/>
          </w:tcPr>
          <w:p w14:paraId="1F6722CF" w14:textId="77777777" w:rsidR="00792155" w:rsidRPr="00C11930" w:rsidRDefault="00792155" w:rsidP="00792155">
            <w:pPr>
              <w:jc w:val="center"/>
            </w:pPr>
            <w:r w:rsidRPr="00C11930">
              <w:t xml:space="preserve"> </w:t>
            </w:r>
            <w:r>
              <w:t>All good</w:t>
            </w:r>
          </w:p>
        </w:tc>
        <w:tc>
          <w:tcPr>
            <w:tcW w:w="2321" w:type="dxa"/>
          </w:tcPr>
          <w:p w14:paraId="52AF2495" w14:textId="77777777" w:rsidR="00792155" w:rsidRPr="00C1193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241B499D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45E3CB93" w14:textId="77777777" w:rsidR="00792155" w:rsidRPr="00C1193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3E1AAD27" w14:textId="77777777" w:rsidTr="00792155">
        <w:tc>
          <w:tcPr>
            <w:tcW w:w="2319" w:type="dxa"/>
          </w:tcPr>
          <w:p w14:paraId="260F3A21" w14:textId="1E296D57" w:rsidR="00792155" w:rsidRPr="00BC6AC1" w:rsidRDefault="00792155" w:rsidP="00792155">
            <w:pPr>
              <w:jc w:val="center"/>
            </w:pPr>
            <w:r>
              <w:t>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3135C1CE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3857741C" wp14:editId="0E0E1CE8">
                  <wp:extent cx="604997" cy="453748"/>
                  <wp:effectExtent l="0" t="635" r="4445" b="4445"/>
                  <wp:docPr id="926903287" name="Picture 12" descr="A picnic table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143310" name="Picture 12" descr="A picnic table in a grassy area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14728" cy="461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Picnic bench</w:t>
            </w:r>
          </w:p>
        </w:tc>
        <w:tc>
          <w:tcPr>
            <w:tcW w:w="2319" w:type="dxa"/>
          </w:tcPr>
          <w:p w14:paraId="7658D00D" w14:textId="10A0F404" w:rsidR="00792155" w:rsidRPr="00092140" w:rsidRDefault="00792155" w:rsidP="00792155">
            <w:pPr>
              <w:jc w:val="center"/>
            </w:pPr>
            <w:r>
              <w:t>Bit of bird poo</w:t>
            </w:r>
          </w:p>
        </w:tc>
        <w:tc>
          <w:tcPr>
            <w:tcW w:w="2321" w:type="dxa"/>
          </w:tcPr>
          <w:p w14:paraId="48328938" w14:textId="7050CA89" w:rsidR="00792155" w:rsidRPr="0009214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55C704FB" w14:textId="77777777" w:rsidR="00792155" w:rsidRPr="00092140" w:rsidRDefault="00792155" w:rsidP="00792155"/>
        </w:tc>
        <w:tc>
          <w:tcPr>
            <w:tcW w:w="2350" w:type="dxa"/>
          </w:tcPr>
          <w:p w14:paraId="4F16F0A4" w14:textId="77777777" w:rsidR="00792155" w:rsidRPr="0009214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140EF61D" w14:textId="77777777" w:rsidTr="0006741A">
        <w:trPr>
          <w:trHeight w:val="511"/>
        </w:trPr>
        <w:tc>
          <w:tcPr>
            <w:tcW w:w="2319" w:type="dxa"/>
          </w:tcPr>
          <w:p w14:paraId="20718863" w14:textId="60038C6F" w:rsidR="00792155" w:rsidRPr="00BC6AC1" w:rsidRDefault="00792155" w:rsidP="00792155">
            <w:pPr>
              <w:jc w:val="center"/>
            </w:pPr>
            <w:r>
              <w:t>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3E8A01ED" w14:textId="77777777" w:rsidR="00792155" w:rsidRDefault="00792155" w:rsidP="00792155">
            <w:pP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4E77B5BD" wp14:editId="6183FC1C">
                  <wp:extent cx="1139484" cy="812800"/>
                  <wp:effectExtent l="0" t="0" r="3810" b="6350"/>
                  <wp:docPr id="352243356" name="Picture 13" descr="A bench in a grassy are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718751" name="Picture 13" descr="A bench in a grassy area&#10;&#10;AI-generated content may b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207019" cy="86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u w:val="single"/>
              </w:rPr>
              <w:t>Bench</w:t>
            </w:r>
          </w:p>
        </w:tc>
        <w:tc>
          <w:tcPr>
            <w:tcW w:w="2319" w:type="dxa"/>
          </w:tcPr>
          <w:p w14:paraId="4F78B145" w14:textId="41C38895" w:rsidR="00792155" w:rsidRPr="00092140" w:rsidRDefault="00792155" w:rsidP="00792155">
            <w:pPr>
              <w:jc w:val="center"/>
            </w:pPr>
            <w:r>
              <w:t>Bit of bird poo</w:t>
            </w:r>
          </w:p>
        </w:tc>
        <w:tc>
          <w:tcPr>
            <w:tcW w:w="2321" w:type="dxa"/>
          </w:tcPr>
          <w:p w14:paraId="64358B8A" w14:textId="54DBB9BE" w:rsidR="00792155" w:rsidRPr="0009214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7537276A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5FEFF821" w14:textId="77777777" w:rsidR="00792155" w:rsidRPr="00092140" w:rsidRDefault="00792155" w:rsidP="00792155">
            <w:pPr>
              <w:jc w:val="center"/>
            </w:pPr>
            <w:r w:rsidRPr="00092140">
              <w:t>JC</w:t>
            </w:r>
          </w:p>
        </w:tc>
      </w:tr>
      <w:tr w:rsidR="00792155" w14:paraId="00681B0A" w14:textId="77777777" w:rsidTr="00792155">
        <w:tc>
          <w:tcPr>
            <w:tcW w:w="2319" w:type="dxa"/>
          </w:tcPr>
          <w:p w14:paraId="1D046E22" w14:textId="4A955216" w:rsidR="00792155" w:rsidRPr="00BC6AC1" w:rsidRDefault="00792155" w:rsidP="00792155">
            <w:pPr>
              <w:jc w:val="center"/>
            </w:pPr>
            <w:r>
              <w:t>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4E01DFA6" w14:textId="77777777" w:rsidR="00792155" w:rsidRDefault="00792155" w:rsidP="00792155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t>Waste Bin</w:t>
            </w:r>
          </w:p>
        </w:tc>
        <w:tc>
          <w:tcPr>
            <w:tcW w:w="2319" w:type="dxa"/>
          </w:tcPr>
          <w:p w14:paraId="38EDC037" w14:textId="0A97A17B" w:rsidR="00792155" w:rsidRPr="00092140" w:rsidRDefault="00792155" w:rsidP="00792155">
            <w:pPr>
              <w:jc w:val="center"/>
            </w:pPr>
            <w:r w:rsidRPr="00092140">
              <w:t xml:space="preserve">Secure </w:t>
            </w:r>
            <w:r>
              <w:t xml:space="preserve">and </w:t>
            </w:r>
            <w:r w:rsidR="0006741A">
              <w:t>being used</w:t>
            </w:r>
            <w:r>
              <w:t xml:space="preserve"> </w:t>
            </w:r>
          </w:p>
        </w:tc>
        <w:tc>
          <w:tcPr>
            <w:tcW w:w="2321" w:type="dxa"/>
          </w:tcPr>
          <w:p w14:paraId="13F3E0D0" w14:textId="1B04FE01" w:rsidR="00792155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0E045572" w14:textId="77777777" w:rsidR="00792155" w:rsidRDefault="00792155" w:rsidP="00792155">
            <w:pPr>
              <w:jc w:val="center"/>
              <w:rPr>
                <w:u w:val="single"/>
              </w:rPr>
            </w:pPr>
          </w:p>
        </w:tc>
        <w:tc>
          <w:tcPr>
            <w:tcW w:w="2350" w:type="dxa"/>
          </w:tcPr>
          <w:p w14:paraId="574EADA3" w14:textId="77777777" w:rsidR="00792155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1CE9456D" w14:textId="77777777" w:rsidTr="00792155">
        <w:trPr>
          <w:trHeight w:val="201"/>
        </w:trPr>
        <w:tc>
          <w:tcPr>
            <w:tcW w:w="2319" w:type="dxa"/>
          </w:tcPr>
          <w:p w14:paraId="34E1F36C" w14:textId="4E27BFE2" w:rsidR="00792155" w:rsidRPr="00BC6AC1" w:rsidRDefault="00792155" w:rsidP="00792155">
            <w:pPr>
              <w:jc w:val="center"/>
            </w:pPr>
            <w:r>
              <w:t>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5B445731" w14:textId="77777777" w:rsidR="00792155" w:rsidRDefault="00792155" w:rsidP="00792155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F6B9FF5" wp14:editId="7EE42F0D">
                  <wp:extent cx="973809" cy="730357"/>
                  <wp:effectExtent l="7303" t="0" r="5397" b="5398"/>
                  <wp:docPr id="260164138" name="Picture 14" descr="A swing set in a p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47309" name="Picture 14" descr="A swing set in a park&#10;&#10;AI-generated content may be incorrect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90880" cy="74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u w:val="single"/>
              </w:rPr>
              <w:t>Swings</w:t>
            </w:r>
          </w:p>
        </w:tc>
        <w:tc>
          <w:tcPr>
            <w:tcW w:w="2319" w:type="dxa"/>
          </w:tcPr>
          <w:p w14:paraId="67D1DCAC" w14:textId="77777777" w:rsidR="00792155" w:rsidRPr="00092140" w:rsidRDefault="00792155" w:rsidP="00792155">
            <w:pPr>
              <w:jc w:val="center"/>
            </w:pPr>
            <w:r>
              <w:t xml:space="preserve">Both secure and in good working order. </w:t>
            </w:r>
          </w:p>
        </w:tc>
        <w:tc>
          <w:tcPr>
            <w:tcW w:w="2321" w:type="dxa"/>
          </w:tcPr>
          <w:p w14:paraId="790BA592" w14:textId="358A459C" w:rsidR="00792155" w:rsidRPr="00092140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4EDBD23E" w14:textId="77777777" w:rsidR="00792155" w:rsidRPr="00354E4F" w:rsidRDefault="00792155" w:rsidP="00792155">
            <w:pPr>
              <w:jc w:val="center"/>
            </w:pPr>
          </w:p>
        </w:tc>
        <w:tc>
          <w:tcPr>
            <w:tcW w:w="2350" w:type="dxa"/>
          </w:tcPr>
          <w:p w14:paraId="621D6645" w14:textId="77777777" w:rsidR="00792155" w:rsidRPr="00092140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2E5C8688" w14:textId="77777777" w:rsidTr="00792155">
        <w:trPr>
          <w:trHeight w:val="201"/>
        </w:trPr>
        <w:tc>
          <w:tcPr>
            <w:tcW w:w="2319" w:type="dxa"/>
          </w:tcPr>
          <w:p w14:paraId="3C1930B4" w14:textId="22B62844" w:rsidR="00792155" w:rsidRPr="00BC6AC1" w:rsidRDefault="00792155" w:rsidP="00792155">
            <w:pPr>
              <w:jc w:val="center"/>
            </w:pPr>
            <w:r>
              <w:t>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2D6E3585" w14:textId="77777777" w:rsidR="00792155" w:rsidRDefault="00792155" w:rsidP="00792155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2EDF6A5" wp14:editId="4E1BC13A">
                  <wp:extent cx="1062173" cy="796630"/>
                  <wp:effectExtent l="0" t="635" r="4445" b="4445"/>
                  <wp:docPr id="197614385" name="Picture 1" descr="A sign on a tre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14385" name="Picture 1" descr="A sign on a tree&#10;&#10;AI-generated content may be incorrect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70370" cy="802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</w:tcPr>
          <w:p w14:paraId="7807F7C5" w14:textId="15B7A154" w:rsidR="00792155" w:rsidRDefault="00792155" w:rsidP="00792155">
            <w:pPr>
              <w:jc w:val="center"/>
            </w:pPr>
            <w:r>
              <w:t>This has now been replaced with new sign with new contact details</w:t>
            </w:r>
          </w:p>
        </w:tc>
        <w:tc>
          <w:tcPr>
            <w:tcW w:w="2321" w:type="dxa"/>
          </w:tcPr>
          <w:p w14:paraId="64B93334" w14:textId="4EBE183D" w:rsidR="00792155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2FEE4ECC" w14:textId="77777777" w:rsidR="00792155" w:rsidRPr="00354E4F" w:rsidRDefault="00792155" w:rsidP="00792155">
            <w:pPr>
              <w:jc w:val="center"/>
            </w:pPr>
          </w:p>
        </w:tc>
        <w:tc>
          <w:tcPr>
            <w:tcW w:w="2350" w:type="dxa"/>
          </w:tcPr>
          <w:p w14:paraId="6451BA14" w14:textId="77777777" w:rsidR="00792155" w:rsidRDefault="00792155" w:rsidP="00792155">
            <w:pPr>
              <w:jc w:val="center"/>
            </w:pPr>
            <w:r>
              <w:t>JC</w:t>
            </w:r>
          </w:p>
        </w:tc>
      </w:tr>
      <w:tr w:rsidR="00792155" w14:paraId="66BC7268" w14:textId="77777777" w:rsidTr="00792155">
        <w:trPr>
          <w:trHeight w:val="201"/>
        </w:trPr>
        <w:tc>
          <w:tcPr>
            <w:tcW w:w="2319" w:type="dxa"/>
          </w:tcPr>
          <w:p w14:paraId="2EA1CD26" w14:textId="6E428170" w:rsidR="00792155" w:rsidRDefault="00792155" w:rsidP="00792155">
            <w:pPr>
              <w:jc w:val="center"/>
            </w:pPr>
            <w:r>
              <w:lastRenderedPageBreak/>
              <w:t>13.</w:t>
            </w:r>
            <w:r w:rsidR="006D4DCD">
              <w:t>7</w:t>
            </w:r>
            <w:r>
              <w:t>.26</w:t>
            </w:r>
          </w:p>
        </w:tc>
        <w:tc>
          <w:tcPr>
            <w:tcW w:w="2323" w:type="dxa"/>
          </w:tcPr>
          <w:p w14:paraId="1047F80F" w14:textId="77777777" w:rsidR="00792155" w:rsidRDefault="00792155" w:rsidP="00792155">
            <w:pPr>
              <w:jc w:val="center"/>
              <w:rPr>
                <w:noProof/>
                <w:u w:val="single"/>
              </w:rPr>
            </w:pPr>
            <w:r>
              <w:rPr>
                <w:noProof/>
                <w:u w:val="single"/>
              </w:rPr>
              <w:drawing>
                <wp:inline distT="0" distB="0" distL="0" distR="0" wp14:anchorId="19D0AB22" wp14:editId="754201C1">
                  <wp:extent cx="1399263" cy="1049447"/>
                  <wp:effectExtent l="3493" t="0" r="0" b="0"/>
                  <wp:docPr id="1677978669" name="Picture 2" descr="A yellow sign on a wooden fen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7978669" name="Picture 2" descr="A yellow sign on a wooden fence&#10;&#10;AI-generated content may be incorrect.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28410" cy="1071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9" w:type="dxa"/>
          </w:tcPr>
          <w:p w14:paraId="34041557" w14:textId="77777777" w:rsidR="00792155" w:rsidRDefault="00792155" w:rsidP="00792155">
            <w:pPr>
              <w:jc w:val="center"/>
            </w:pPr>
            <w:r>
              <w:t>New sign up on front gate</w:t>
            </w:r>
          </w:p>
          <w:p w14:paraId="1BB385CC" w14:textId="40B4E14B" w:rsidR="00792155" w:rsidRDefault="00792155" w:rsidP="00792155">
            <w:pPr>
              <w:jc w:val="center"/>
            </w:pPr>
          </w:p>
        </w:tc>
        <w:tc>
          <w:tcPr>
            <w:tcW w:w="2321" w:type="dxa"/>
          </w:tcPr>
          <w:p w14:paraId="512098C2" w14:textId="77777777" w:rsidR="00792155" w:rsidRDefault="00792155" w:rsidP="00792155">
            <w:pPr>
              <w:jc w:val="center"/>
            </w:pPr>
            <w:r>
              <w:t>None</w:t>
            </w:r>
          </w:p>
        </w:tc>
        <w:tc>
          <w:tcPr>
            <w:tcW w:w="2316" w:type="dxa"/>
          </w:tcPr>
          <w:p w14:paraId="6A912669" w14:textId="77777777" w:rsidR="00792155" w:rsidRPr="00354E4F" w:rsidRDefault="00792155" w:rsidP="00792155">
            <w:pPr>
              <w:jc w:val="center"/>
            </w:pPr>
          </w:p>
        </w:tc>
        <w:tc>
          <w:tcPr>
            <w:tcW w:w="2350" w:type="dxa"/>
          </w:tcPr>
          <w:p w14:paraId="5D7B857A" w14:textId="77777777" w:rsidR="00792155" w:rsidRDefault="00792155" w:rsidP="00792155">
            <w:pPr>
              <w:jc w:val="center"/>
            </w:pPr>
            <w:r>
              <w:t>JC</w:t>
            </w:r>
          </w:p>
        </w:tc>
      </w:tr>
    </w:tbl>
    <w:p w14:paraId="0DBEC9C6" w14:textId="77777777" w:rsidR="00354E4F" w:rsidRDefault="00354E4F" w:rsidP="00354E4F">
      <w:pPr>
        <w:jc w:val="center"/>
        <w:rPr>
          <w:u w:val="single"/>
        </w:rPr>
      </w:pPr>
      <w:r>
        <w:rPr>
          <w:u w:val="single"/>
        </w:rPr>
        <w:t>PLAYGROUND, PLAY EQUIPMENT, BENCHES</w:t>
      </w:r>
    </w:p>
    <w:p w14:paraId="0E9EBE6B" w14:textId="77777777" w:rsidR="00354E4F" w:rsidRDefault="00354E4F" w:rsidP="00354E4F">
      <w:pPr>
        <w:jc w:val="center"/>
        <w:rPr>
          <w:u w:val="single"/>
        </w:rPr>
      </w:pPr>
    </w:p>
    <w:p w14:paraId="01795E89" w14:textId="77777777" w:rsidR="00963B9E" w:rsidRDefault="00963B9E"/>
    <w:sectPr w:rsidR="00963B9E" w:rsidSect="00354E4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4F"/>
    <w:rsid w:val="00012DBC"/>
    <w:rsid w:val="00013D5E"/>
    <w:rsid w:val="00055248"/>
    <w:rsid w:val="0006741A"/>
    <w:rsid w:val="001B0605"/>
    <w:rsid w:val="00265CFC"/>
    <w:rsid w:val="002B3FB7"/>
    <w:rsid w:val="00354E4F"/>
    <w:rsid w:val="00385053"/>
    <w:rsid w:val="003C44C3"/>
    <w:rsid w:val="00400AB4"/>
    <w:rsid w:val="00442F15"/>
    <w:rsid w:val="00642D3E"/>
    <w:rsid w:val="00655926"/>
    <w:rsid w:val="006C4C31"/>
    <w:rsid w:val="006D4DCD"/>
    <w:rsid w:val="00741062"/>
    <w:rsid w:val="007734DA"/>
    <w:rsid w:val="007765C7"/>
    <w:rsid w:val="00786752"/>
    <w:rsid w:val="00792155"/>
    <w:rsid w:val="00793194"/>
    <w:rsid w:val="00812518"/>
    <w:rsid w:val="00842513"/>
    <w:rsid w:val="00881EB7"/>
    <w:rsid w:val="008A3369"/>
    <w:rsid w:val="00963B9E"/>
    <w:rsid w:val="00AA6043"/>
    <w:rsid w:val="00AB38B3"/>
    <w:rsid w:val="00BC6AC1"/>
    <w:rsid w:val="00BF4964"/>
    <w:rsid w:val="00D05172"/>
    <w:rsid w:val="00DF5F5A"/>
    <w:rsid w:val="00E02591"/>
    <w:rsid w:val="00E50375"/>
    <w:rsid w:val="00E66286"/>
    <w:rsid w:val="00F05DB1"/>
    <w:rsid w:val="00F16D25"/>
    <w:rsid w:val="00F20D55"/>
    <w:rsid w:val="00F3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4C702"/>
  <w15:chartTrackingRefBased/>
  <w15:docId w15:val="{AE351A78-23DC-4134-B31F-9BCA8ED7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E4F"/>
  </w:style>
  <w:style w:type="paragraph" w:styleId="Heading1">
    <w:name w:val="heading 1"/>
    <w:basedOn w:val="Normal"/>
    <w:next w:val="Normal"/>
    <w:link w:val="Heading1Char"/>
    <w:uiPriority w:val="9"/>
    <w:qFormat/>
    <w:rsid w:val="00354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E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E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E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E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E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E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E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4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35CD1-4734-41BD-9CCE-A0DD5336D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231</Words>
  <Characters>1135</Characters>
  <Application>Microsoft Office Word</Application>
  <DocSecurity>0</DocSecurity>
  <Lines>162</Lines>
  <Paragraphs>124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Craigs</dc:creator>
  <cp:keywords/>
  <dc:description/>
  <cp:lastModifiedBy>Parish Clerk</cp:lastModifiedBy>
  <cp:revision>7</cp:revision>
  <dcterms:created xsi:type="dcterms:W3CDTF">2026-06-14T11:13:00Z</dcterms:created>
  <dcterms:modified xsi:type="dcterms:W3CDTF">2026-08-20T10:13:00Z</dcterms:modified>
</cp:coreProperties>
</file>